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96905" w14:textId="77777777" w:rsidR="00964350" w:rsidRDefault="0035682B">
      <w:pPr>
        <w:pStyle w:val="Titolo1"/>
      </w:pPr>
      <w:r>
        <w:t xml:space="preserve">“ATTIVATI E COLLABORA PER </w:t>
      </w:r>
    </w:p>
    <w:p w14:paraId="6F0EDE6C" w14:textId="77777777" w:rsidR="00964350" w:rsidRDefault="0035682B">
      <w:pPr>
        <w:pStyle w:val="Titolo1"/>
      </w:pPr>
      <w:r>
        <w:t>ABITARE SAN BERILLO”</w:t>
      </w:r>
    </w:p>
    <w:p w14:paraId="1721A893" w14:textId="77777777" w:rsidR="00964350" w:rsidRDefault="0035682B">
      <w:pPr>
        <w:pStyle w:val="Titolo1"/>
        <w:rPr>
          <w:color w:val="BFBFBF"/>
        </w:rPr>
      </w:pPr>
      <w:r>
        <w:rPr>
          <w:color w:val="BFBFBF"/>
        </w:rPr>
        <w:t>Progetto</w:t>
      </w:r>
      <w:r>
        <w:rPr>
          <w:rFonts w:ascii="Calibri" w:eastAsia="Calibri" w:hAnsi="Calibri" w:cs="Calibri"/>
          <w:color w:val="BFBFBF"/>
        </w:rPr>
        <w:t> </w:t>
      </w:r>
      <w:r>
        <w:rPr>
          <w:color w:val="BFBFBF"/>
        </w:rPr>
        <w:t>Sottosopra: Abitare Collaborativo</w:t>
      </w:r>
    </w:p>
    <w:p w14:paraId="3F8C6C4D" w14:textId="0DFAA054" w:rsidR="00D773F7" w:rsidRPr="00D34F81" w:rsidRDefault="00D773F7" w:rsidP="00D773F7">
      <w:pPr>
        <w:pStyle w:val="Titolo1"/>
        <w:rPr>
          <w:color w:val="auto"/>
        </w:rPr>
      </w:pPr>
      <w:r w:rsidRPr="00D34F81">
        <w:rPr>
          <w:color w:val="auto"/>
        </w:rPr>
        <w:t xml:space="preserve">Allegato </w:t>
      </w:r>
      <w:r w:rsidR="00D34F81">
        <w:rPr>
          <w:color w:val="auto"/>
        </w:rPr>
        <w:t>2</w:t>
      </w:r>
      <w:r w:rsidRPr="00D34F81">
        <w:rPr>
          <w:color w:val="auto"/>
        </w:rPr>
        <w:t xml:space="preserve"> | </w:t>
      </w:r>
      <w:r w:rsidR="00D34F81">
        <w:rPr>
          <w:color w:val="auto"/>
        </w:rPr>
        <w:t>Lettera di presentazione</w:t>
      </w:r>
    </w:p>
    <w:p w14:paraId="014CCA9A" w14:textId="77777777" w:rsidR="00964350" w:rsidRDefault="00964350"/>
    <w:p w14:paraId="0789A58A" w14:textId="77777777" w:rsidR="00D773F7" w:rsidRDefault="00D773F7" w:rsidP="00D773F7"/>
    <w:p w14:paraId="46A0505C" w14:textId="77777777" w:rsidR="00D773F7" w:rsidRDefault="00D773F7" w:rsidP="00D773F7"/>
    <w:p w14:paraId="7B7B5290" w14:textId="77777777" w:rsidR="00D773F7" w:rsidRDefault="00D773F7" w:rsidP="00D773F7"/>
    <w:p w14:paraId="451B46FD" w14:textId="77777777" w:rsidR="00D773F7" w:rsidRDefault="00D773F7" w:rsidP="00D773F7"/>
    <w:p w14:paraId="3A63BC33" w14:textId="77777777" w:rsidR="00D34F81" w:rsidRDefault="00D34F81" w:rsidP="00D34F81"/>
    <w:p w14:paraId="1F37B683" w14:textId="77777777" w:rsidR="00D34F81" w:rsidRDefault="00D34F81" w:rsidP="00D34F81"/>
    <w:p w14:paraId="37618C18" w14:textId="77777777" w:rsidR="00D34F81" w:rsidRDefault="00D34F81" w:rsidP="00D34F81">
      <w:r>
        <w:t>Il/La sottoscritto/a __________________________________________ nato/</w:t>
      </w:r>
      <w:proofErr w:type="gramStart"/>
      <w:r>
        <w:t xml:space="preserve">a  </w:t>
      </w:r>
      <w:proofErr w:type="spellStart"/>
      <w:r>
        <w:t>a</w:t>
      </w:r>
      <w:proofErr w:type="spellEnd"/>
      <w:proofErr w:type="gramEnd"/>
      <w:r>
        <w:t xml:space="preserve"> _________________________ prov. _________</w:t>
      </w:r>
    </w:p>
    <w:p w14:paraId="344839A7" w14:textId="77777777" w:rsidR="00D34F81" w:rsidRDefault="00D34F81" w:rsidP="00D34F81">
      <w:r>
        <w:t>il ___________________ e residente in _______________________ prov. _________ via ____________________________________</w:t>
      </w:r>
    </w:p>
    <w:p w14:paraId="51D899B4" w14:textId="77777777" w:rsidR="00D34F81" w:rsidRDefault="00D34F81" w:rsidP="00D34F81">
      <w:r>
        <w:t>di cittadinanza __________________________ C.F. ______________________________________ tel. __________________________</w:t>
      </w:r>
    </w:p>
    <w:p w14:paraId="7D8D66A7" w14:textId="77777777" w:rsidR="00D34F81" w:rsidRDefault="00D34F81" w:rsidP="00D34F81">
      <w:r>
        <w:t>email __________________________@_______________, riporta di seguito quanto pertinente alla propria persona:</w:t>
      </w:r>
    </w:p>
    <w:p w14:paraId="34A813D3" w14:textId="77777777" w:rsidR="00D34F81" w:rsidRDefault="00D34F81" w:rsidP="00D34F81"/>
    <w:p w14:paraId="2F0D4292" w14:textId="77777777" w:rsidR="00D34F81" w:rsidRDefault="00D34F81" w:rsidP="00D34F81"/>
    <w:p w14:paraId="2ABFA85E" w14:textId="06066A13" w:rsidR="00D34F81" w:rsidRPr="00D34F81" w:rsidRDefault="00D34F81" w:rsidP="00D34F81">
      <w:pPr>
        <w:rPr>
          <w:b/>
          <w:bCs/>
        </w:rPr>
      </w:pPr>
      <w:r w:rsidRPr="00D34F81">
        <w:rPr>
          <w:b/>
          <w:bCs/>
        </w:rPr>
        <w:t>1</w:t>
      </w:r>
      <w:r>
        <w:rPr>
          <w:b/>
          <w:bCs/>
        </w:rPr>
        <w:t xml:space="preserve"> |</w:t>
      </w:r>
      <w:r w:rsidRPr="00D34F81">
        <w:rPr>
          <w:b/>
          <w:bCs/>
        </w:rPr>
        <w:t xml:space="preserve"> CARATTERISTICHE PERSONALI</w:t>
      </w:r>
    </w:p>
    <w:p w14:paraId="15AAE303" w14:textId="77777777" w:rsidR="00D34F81" w:rsidRDefault="00D34F81" w:rsidP="00D34F81">
      <w:r>
        <w:t>(descrivere esperienze, impegni sociali e professionali che ritieni utili per le finalità del progetto)</w:t>
      </w:r>
    </w:p>
    <w:p w14:paraId="57D39ACB" w14:textId="6F58DCBA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6BE63A21" w14:textId="3445C893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7A5102C4" w14:textId="6BE77DB3" w:rsidR="00D34F81" w:rsidRDefault="00D34F81" w:rsidP="00D34F81">
      <w:r>
        <w:lastRenderedPageBreak/>
        <w:t>___________________________________________________________________________________________________________________________________________________________________________</w:t>
      </w:r>
    </w:p>
    <w:p w14:paraId="10E3FFEF" w14:textId="456DAF3B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15DE2880" w14:textId="39E053F9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06C48494" w14:textId="669FE8B0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3C1EDF95" w14:textId="09DA05BD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07742B5A" w14:textId="7B85B95A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0EAFD578" w14:textId="1C6DF176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0A9D11CC" w14:textId="77777777" w:rsidR="00D34F81" w:rsidRDefault="00D34F81" w:rsidP="00D34F81"/>
    <w:p w14:paraId="46C0713C" w14:textId="4B365806" w:rsidR="00D34F81" w:rsidRPr="00D34F81" w:rsidRDefault="00D34F81" w:rsidP="00D34F81">
      <w:pPr>
        <w:rPr>
          <w:b/>
          <w:bCs/>
        </w:rPr>
      </w:pPr>
      <w:r w:rsidRPr="00D34F81">
        <w:rPr>
          <w:b/>
          <w:bCs/>
        </w:rPr>
        <w:t xml:space="preserve">2 </w:t>
      </w:r>
      <w:r>
        <w:rPr>
          <w:b/>
          <w:bCs/>
        </w:rPr>
        <w:t>|</w:t>
      </w:r>
      <w:r w:rsidRPr="00D34F81">
        <w:rPr>
          <w:b/>
          <w:bCs/>
        </w:rPr>
        <w:t xml:space="preserve"> CAPACITÀ E COMPETENZE</w:t>
      </w:r>
    </w:p>
    <w:p w14:paraId="5FC4F87E" w14:textId="77777777" w:rsidR="00D34F81" w:rsidRDefault="00D34F81" w:rsidP="00D34F81">
      <w:r>
        <w:t xml:space="preserve">      (comunicazione, relazioni, adattamento, </w:t>
      </w:r>
      <w:proofErr w:type="spellStart"/>
      <w:r>
        <w:t>problem</w:t>
      </w:r>
      <w:proofErr w:type="spellEnd"/>
      <w:r>
        <w:t xml:space="preserve"> solving, team player, conoscenze, </w:t>
      </w:r>
      <w:proofErr w:type="gramStart"/>
      <w:r>
        <w:t>etc...</w:t>
      </w:r>
      <w:proofErr w:type="gramEnd"/>
      <w:r>
        <w:t xml:space="preserve">) </w:t>
      </w:r>
    </w:p>
    <w:p w14:paraId="227DD09E" w14:textId="481F0467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4FB904E1" w14:textId="290B83F4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07FD1085" w14:textId="4511A593" w:rsidR="00D34F81" w:rsidRDefault="00D34F81" w:rsidP="00D34F81">
      <w:r>
        <w:lastRenderedPageBreak/>
        <w:t>___________________________________________________________________________________________________________________________________________________________________________</w:t>
      </w:r>
    </w:p>
    <w:p w14:paraId="126F7D8F" w14:textId="031AEBF2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5A30961D" w14:textId="2A86A6B6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14FBB519" w14:textId="663C5FF9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175F3C67" w14:textId="0E91DC22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3B9CF75C" w14:textId="5BD62DBC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0FCA6A41" w14:textId="5DF78B1C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635AED51" w14:textId="77777777" w:rsidR="00D34F81" w:rsidRDefault="00D34F81" w:rsidP="00D34F81"/>
    <w:p w14:paraId="324F34FD" w14:textId="4D971058" w:rsidR="00D34F81" w:rsidRPr="00D34F81" w:rsidRDefault="00D34F81" w:rsidP="00D34F81">
      <w:pPr>
        <w:rPr>
          <w:b/>
          <w:bCs/>
        </w:rPr>
      </w:pPr>
      <w:r w:rsidRPr="00D34F81">
        <w:rPr>
          <w:b/>
          <w:bCs/>
        </w:rPr>
        <w:t xml:space="preserve">3 </w:t>
      </w:r>
      <w:r w:rsidRPr="00D34F81">
        <w:rPr>
          <w:b/>
          <w:bCs/>
        </w:rPr>
        <w:t>|</w:t>
      </w:r>
      <w:r w:rsidRPr="00D34F81">
        <w:rPr>
          <w:b/>
          <w:bCs/>
        </w:rPr>
        <w:t xml:space="preserve"> MOTIVAZIONI </w:t>
      </w:r>
    </w:p>
    <w:p w14:paraId="23B08B5A" w14:textId="77777777" w:rsidR="00D34F81" w:rsidRDefault="00D34F81" w:rsidP="00D34F81">
      <w:r>
        <w:t xml:space="preserve">  (descrivere le motivazioni che ti spingono a partecipare al progetto)</w:t>
      </w:r>
    </w:p>
    <w:p w14:paraId="46DED370" w14:textId="36A87C43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6D623E0F" w14:textId="28AD766C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6CF3C580" w14:textId="4A4DC319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5EECA9AC" w14:textId="22A74F99" w:rsidR="00D34F81" w:rsidRDefault="00D34F81" w:rsidP="00D34F81">
      <w:r>
        <w:lastRenderedPageBreak/>
        <w:t>___________________________________________________________________________________________________________________________________________________________________________</w:t>
      </w:r>
    </w:p>
    <w:p w14:paraId="38361429" w14:textId="7205D686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0DB03939" w14:textId="5EB83A1B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3C8FE865" w14:textId="1BF4B380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77D3365E" w14:textId="5E3479C9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7CD99F84" w14:textId="59499E40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43C99665" w14:textId="77777777" w:rsidR="00D34F81" w:rsidRDefault="00D34F81" w:rsidP="00D34F81"/>
    <w:p w14:paraId="279B7BE2" w14:textId="77777777" w:rsidR="00D34F81" w:rsidRDefault="00D34F81" w:rsidP="00D34F81"/>
    <w:p w14:paraId="12EC42C1" w14:textId="77777777" w:rsidR="00D34F81" w:rsidRDefault="00D34F81" w:rsidP="00D34F81"/>
    <w:p w14:paraId="0CC99BB1" w14:textId="319100D3" w:rsidR="00D34F81" w:rsidRPr="00D34F81" w:rsidRDefault="00D34F81" w:rsidP="00D34F81">
      <w:pPr>
        <w:rPr>
          <w:b/>
          <w:bCs/>
        </w:rPr>
      </w:pPr>
      <w:r w:rsidRPr="00D34F81">
        <w:rPr>
          <w:b/>
          <w:bCs/>
        </w:rPr>
        <w:t xml:space="preserve">4 </w:t>
      </w:r>
      <w:r>
        <w:rPr>
          <w:b/>
          <w:bCs/>
        </w:rPr>
        <w:t>|</w:t>
      </w:r>
      <w:r w:rsidRPr="00D34F81">
        <w:rPr>
          <w:b/>
          <w:bCs/>
        </w:rPr>
        <w:t xml:space="preserve"> ASPIRAZIONI</w:t>
      </w:r>
    </w:p>
    <w:p w14:paraId="2D6683E8" w14:textId="77777777" w:rsidR="00D34F81" w:rsidRDefault="00D34F81" w:rsidP="00D34F81">
      <w:r>
        <w:t xml:space="preserve">    (descrivere le aspettative e i desideri che si intendono raggiungere attraverso la partecipazione al progetto)</w:t>
      </w:r>
    </w:p>
    <w:p w14:paraId="50DF345F" w14:textId="7C2F7ED7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1DE8F93B" w14:textId="1D6746CD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0DAE024F" w14:textId="43DB31CF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679B5B2D" w14:textId="26282FC4" w:rsidR="00D34F81" w:rsidRDefault="00D34F81" w:rsidP="00D34F81">
      <w:r>
        <w:lastRenderedPageBreak/>
        <w:t>___________________________________________________________________________________________________________________________________________________________________________</w:t>
      </w:r>
    </w:p>
    <w:p w14:paraId="4E05BC51" w14:textId="698673F1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4D1649A4" w14:textId="2D347AEA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6B13E6BA" w14:textId="55B1DAE4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758758B7" w14:textId="31665B6F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52AA6FE0" w14:textId="12C3B2B2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6F92BB24" w14:textId="2B03A35B" w:rsidR="00D34F81" w:rsidRPr="00D34F81" w:rsidRDefault="00D34F81" w:rsidP="00D34F81">
      <w:pPr>
        <w:rPr>
          <w:b/>
          <w:bCs/>
        </w:rPr>
      </w:pPr>
      <w:r w:rsidRPr="00D34F81">
        <w:rPr>
          <w:b/>
          <w:bCs/>
        </w:rPr>
        <w:t xml:space="preserve">5 </w:t>
      </w:r>
      <w:r w:rsidRPr="00D34F81">
        <w:rPr>
          <w:b/>
          <w:bCs/>
        </w:rPr>
        <w:t>|</w:t>
      </w:r>
      <w:r w:rsidRPr="00D34F81">
        <w:rPr>
          <w:b/>
          <w:bCs/>
        </w:rPr>
        <w:t xml:space="preserve"> PROPOSTE</w:t>
      </w:r>
    </w:p>
    <w:p w14:paraId="6B223AF4" w14:textId="54159FBC" w:rsidR="00D34F81" w:rsidRDefault="00D34F81" w:rsidP="00D34F81">
      <w:r>
        <w:t>(Raccontare eventuali proposte di attività collaborative sociali e culturali che potrebbero essere sviluppati nel percorso abitativo)</w:t>
      </w:r>
    </w:p>
    <w:p w14:paraId="1B3C8B9E" w14:textId="720CAB62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7CC4F24E" w14:textId="08CAA497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2A90863C" w14:textId="141FD059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057A74DB" w14:textId="498A36FE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45E1ACDB" w14:textId="1DFC0335" w:rsidR="00D34F81" w:rsidRDefault="00D34F81" w:rsidP="00D34F81">
      <w:r>
        <w:lastRenderedPageBreak/>
        <w:t>___________________________________________________________________________________________________________________________________________________________________________</w:t>
      </w:r>
    </w:p>
    <w:p w14:paraId="7DB12958" w14:textId="5B1DE3B0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108C025E" w14:textId="42D79500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66438B1D" w14:textId="2572A5DE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483CD5DD" w14:textId="7585A9FB" w:rsidR="00D34F81" w:rsidRDefault="00D34F81" w:rsidP="00D34F81">
      <w:r>
        <w:t>___________________________________________________________________________________________________________________________________________________________________________</w:t>
      </w:r>
    </w:p>
    <w:p w14:paraId="60E56290" w14:textId="77777777" w:rsidR="00D34F81" w:rsidRDefault="00D34F81" w:rsidP="00D34F81"/>
    <w:p w14:paraId="5B032200" w14:textId="77777777" w:rsidR="00D34F81" w:rsidRDefault="00D34F81" w:rsidP="00D34F81"/>
    <w:p w14:paraId="3FBD01F2" w14:textId="77777777" w:rsidR="00D34F81" w:rsidRDefault="00D34F81" w:rsidP="00D34F81">
      <w:r>
        <w:t xml:space="preserve">  </w:t>
      </w:r>
    </w:p>
    <w:p w14:paraId="1769F2B5" w14:textId="77777777" w:rsidR="00D34F81" w:rsidRDefault="00D34F81" w:rsidP="00D34F81"/>
    <w:p w14:paraId="0952AF6C" w14:textId="51006686" w:rsidR="00D34F81" w:rsidRDefault="00D34F81" w:rsidP="00D34F81">
      <w:r>
        <w:t xml:space="preserve">Catania, lì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83D3EF" w14:textId="77777777" w:rsidR="00D34F81" w:rsidRDefault="00D34F81" w:rsidP="00D34F81"/>
    <w:p w14:paraId="186F71A6" w14:textId="44208B11" w:rsidR="00964350" w:rsidRDefault="00D34F81" w:rsidP="00D34F81">
      <w:pPr>
        <w:jc w:val="right"/>
        <w:rPr>
          <w:sz w:val="22"/>
          <w:szCs w:val="22"/>
        </w:rPr>
      </w:pPr>
      <w:r>
        <w:t xml:space="preserve"> Nome e Cognome</w:t>
      </w:r>
    </w:p>
    <w:sectPr w:rsidR="00964350" w:rsidSect="00484AB2">
      <w:headerReference w:type="default" r:id="rId8"/>
      <w:footerReference w:type="default" r:id="rId9"/>
      <w:pgSz w:w="11900" w:h="16840"/>
      <w:pgMar w:top="2835" w:right="851" w:bottom="2081" w:left="2835" w:header="62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A9C02" w14:textId="77777777" w:rsidR="00FD43D2" w:rsidRDefault="00FD43D2">
      <w:pPr>
        <w:spacing w:line="240" w:lineRule="auto"/>
      </w:pPr>
      <w:r>
        <w:separator/>
      </w:r>
    </w:p>
  </w:endnote>
  <w:endnote w:type="continuationSeparator" w:id="0">
    <w:p w14:paraId="5EEC9D85" w14:textId="77777777" w:rsidR="00FD43D2" w:rsidRDefault="00FD4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AD7C4" w14:textId="1462F988" w:rsidR="00964350" w:rsidRDefault="003568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Iniziativa Housing Sociale 2018</w:t>
    </w:r>
  </w:p>
  <w:p w14:paraId="14C44895" w14:textId="77777777" w:rsidR="00964350" w:rsidRDefault="003568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Fondazione con il Sud</w:t>
    </w:r>
  </w:p>
  <w:p w14:paraId="49212F74" w14:textId="77777777" w:rsidR="00964350" w:rsidRDefault="003568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E9603C"/>
        <w:sz w:val="16"/>
        <w:szCs w:val="16"/>
      </w:rPr>
    </w:pPr>
    <w:r>
      <w:rPr>
        <w:b/>
        <w:color w:val="E9603C"/>
        <w:sz w:val="16"/>
        <w:szCs w:val="16"/>
      </w:rPr>
      <w:t>“</w:t>
    </w:r>
    <w:proofErr w:type="spellStart"/>
    <w:r>
      <w:rPr>
        <w:b/>
        <w:color w:val="E9603C"/>
        <w:sz w:val="16"/>
        <w:szCs w:val="16"/>
      </w:rPr>
      <w:t>SottoSopra</w:t>
    </w:r>
    <w:proofErr w:type="spellEnd"/>
    <w:r>
      <w:rPr>
        <w:b/>
        <w:color w:val="E9603C"/>
        <w:sz w:val="16"/>
        <w:szCs w:val="16"/>
      </w:rPr>
      <w:t>: abitare collaborativo”</w:t>
    </w:r>
  </w:p>
  <w:p w14:paraId="702088CA" w14:textId="730372B5" w:rsidR="00964350" w:rsidRDefault="009643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97264" w14:textId="77777777" w:rsidR="00FD43D2" w:rsidRDefault="00FD43D2">
      <w:pPr>
        <w:spacing w:line="240" w:lineRule="auto"/>
      </w:pPr>
      <w:r>
        <w:separator/>
      </w:r>
    </w:p>
  </w:footnote>
  <w:footnote w:type="continuationSeparator" w:id="0">
    <w:p w14:paraId="0BCAF758" w14:textId="77777777" w:rsidR="00FD43D2" w:rsidRDefault="00FD43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2B0B0" w14:textId="4778B10F" w:rsidR="00964350" w:rsidRDefault="00D754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59E156F" wp14:editId="5AFA1D74">
          <wp:simplePos x="0" y="0"/>
          <wp:positionH relativeFrom="column">
            <wp:posOffset>-1666875</wp:posOffset>
          </wp:positionH>
          <wp:positionV relativeFrom="paragraph">
            <wp:posOffset>-234315</wp:posOffset>
          </wp:positionV>
          <wp:extent cx="1266825" cy="1238250"/>
          <wp:effectExtent l="0" t="0" r="9525" b="0"/>
          <wp:wrapSquare wrapText="bothSides" distT="0" distB="0" distL="0" distR="0"/>
          <wp:docPr id="21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1238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1FC816" wp14:editId="511584EB">
              <wp:simplePos x="0" y="0"/>
              <wp:positionH relativeFrom="column">
                <wp:posOffset>-171450</wp:posOffset>
              </wp:positionH>
              <wp:positionV relativeFrom="paragraph">
                <wp:posOffset>1384935</wp:posOffset>
              </wp:positionV>
              <wp:extent cx="9525" cy="7591425"/>
              <wp:effectExtent l="0" t="0" r="28575" b="2857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759142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4D3262" id="Connettore diritto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pt,109.05pt" to="-12.75pt,7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" strokecolor="#d8d8d8 [2732]" strokeweight="1pt">
              <v:stroke joinstyle="miter"/>
            </v:line>
          </w:pict>
        </mc:Fallback>
      </mc:AlternateContent>
    </w:r>
    <w:r w:rsidR="003A44CF">
      <w:rPr>
        <w:noProof/>
      </w:rPr>
      <w:drawing>
        <wp:anchor distT="0" distB="0" distL="114300" distR="114300" simplePos="0" relativeHeight="251667456" behindDoc="1" locked="0" layoutInCell="1" allowOverlap="1" wp14:anchorId="012BB4B9" wp14:editId="734CC93C">
          <wp:simplePos x="0" y="0"/>
          <wp:positionH relativeFrom="column">
            <wp:posOffset>3790949</wp:posOffset>
          </wp:positionH>
          <wp:positionV relativeFrom="paragraph">
            <wp:posOffset>-272414</wp:posOffset>
          </wp:positionV>
          <wp:extent cx="1838203" cy="1095872"/>
          <wp:effectExtent l="0" t="0" r="0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36" cy="109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2B">
      <w:rPr>
        <w:noProof/>
      </w:rPr>
      <w:drawing>
        <wp:anchor distT="0" distB="0" distL="114300" distR="114300" simplePos="0" relativeHeight="251662336" behindDoc="0" locked="0" layoutInCell="1" hidden="0" allowOverlap="1" wp14:anchorId="496B1A4C" wp14:editId="4ABC3435">
          <wp:simplePos x="0" y="0"/>
          <wp:positionH relativeFrom="column">
            <wp:posOffset>5800090</wp:posOffset>
          </wp:positionH>
          <wp:positionV relativeFrom="paragraph">
            <wp:posOffset>-125728</wp:posOffset>
          </wp:positionV>
          <wp:extent cx="632460" cy="622935"/>
          <wp:effectExtent l="0" t="0" r="0" b="0"/>
          <wp:wrapSquare wrapText="bothSides" distT="0" distB="0" distL="114300" distR="114300"/>
          <wp:docPr id="22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460" cy="622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66B6D"/>
    <w:multiLevelType w:val="multilevel"/>
    <w:tmpl w:val="29DC48AA"/>
    <w:lvl w:ilvl="0">
      <w:start w:val="1"/>
      <w:numFmt w:val="decimal"/>
      <w:pStyle w:val="Tito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3F2D52"/>
    <w:multiLevelType w:val="multilevel"/>
    <w:tmpl w:val="1292A8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45B12"/>
    <w:multiLevelType w:val="multilevel"/>
    <w:tmpl w:val="2972485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45787D"/>
    <w:multiLevelType w:val="multilevel"/>
    <w:tmpl w:val="2CC02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C2EC9"/>
    <w:multiLevelType w:val="multilevel"/>
    <w:tmpl w:val="087E2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B6AC9"/>
    <w:multiLevelType w:val="multilevel"/>
    <w:tmpl w:val="D7FA393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4445D1"/>
    <w:multiLevelType w:val="multilevel"/>
    <w:tmpl w:val="6CBA905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1090E"/>
    <w:multiLevelType w:val="multilevel"/>
    <w:tmpl w:val="1292A8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61075"/>
    <w:multiLevelType w:val="multilevel"/>
    <w:tmpl w:val="FC562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50"/>
    <w:rsid w:val="002412FE"/>
    <w:rsid w:val="0035682B"/>
    <w:rsid w:val="003A44CF"/>
    <w:rsid w:val="00484AB2"/>
    <w:rsid w:val="00964350"/>
    <w:rsid w:val="00C13FE9"/>
    <w:rsid w:val="00D34F81"/>
    <w:rsid w:val="00D754D2"/>
    <w:rsid w:val="00D773F7"/>
    <w:rsid w:val="00D8380F"/>
    <w:rsid w:val="00DC13D8"/>
    <w:rsid w:val="00F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3C06F"/>
  <w15:docId w15:val="{FB5F51F1-BEF2-40A2-AC71-2AC2DCDD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etropolis" w:eastAsia="Metropolis" w:hAnsi="Metropolis" w:cs="Metropolis"/>
        <w:sz w:val="24"/>
        <w:szCs w:val="24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286B"/>
  </w:style>
  <w:style w:type="paragraph" w:styleId="Titolo1">
    <w:name w:val="heading 1"/>
    <w:basedOn w:val="Normale"/>
    <w:next w:val="Normale"/>
    <w:link w:val="Titolo1Carattere"/>
    <w:uiPriority w:val="9"/>
    <w:qFormat/>
    <w:rsid w:val="00C13FE9"/>
    <w:pPr>
      <w:keepNext/>
      <w:keepLines/>
      <w:spacing w:line="240" w:lineRule="auto"/>
      <w:jc w:val="center"/>
      <w:outlineLvl w:val="0"/>
    </w:pPr>
    <w:rPr>
      <w:rFonts w:eastAsiaTheme="majorEastAsia" w:cstheme="majorBidi"/>
      <w:b/>
      <w:color w:val="E8613C"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3A05"/>
    <w:pPr>
      <w:keepNext/>
      <w:keepLines/>
      <w:numPr>
        <w:numId w:val="6"/>
      </w:numPr>
      <w:spacing w:before="40"/>
      <w:outlineLvl w:val="1"/>
    </w:pPr>
    <w:rPr>
      <w:rFonts w:eastAsiaTheme="majorEastAsia" w:cstheme="majorBidi"/>
      <w:b/>
      <w:color w:val="EB6946"/>
      <w:sz w:val="32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E537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373B"/>
  </w:style>
  <w:style w:type="paragraph" w:styleId="Pidipagina">
    <w:name w:val="footer"/>
    <w:basedOn w:val="Normale"/>
    <w:link w:val="PidipaginaCarattere"/>
    <w:uiPriority w:val="99"/>
    <w:unhideWhenUsed/>
    <w:rsid w:val="00E537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373B"/>
  </w:style>
  <w:style w:type="character" w:styleId="Collegamentoipertestuale">
    <w:name w:val="Hyperlink"/>
    <w:basedOn w:val="Carpredefinitoparagrafo"/>
    <w:uiPriority w:val="99"/>
    <w:unhideWhenUsed/>
    <w:rsid w:val="00222EE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2EE3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13D1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13D10"/>
  </w:style>
  <w:style w:type="character" w:styleId="Rimandonotaapidipagina">
    <w:name w:val="footnote reference"/>
    <w:basedOn w:val="Carpredefinitoparagrafo"/>
    <w:uiPriority w:val="99"/>
    <w:unhideWhenUsed/>
    <w:rsid w:val="00E13D10"/>
    <w:rPr>
      <w:vertAlign w:val="superscript"/>
    </w:rPr>
  </w:style>
  <w:style w:type="character" w:styleId="Menzionenonrisolta">
    <w:name w:val="Unresolved Mention"/>
    <w:basedOn w:val="Carpredefinitoparagrafo"/>
    <w:uiPriority w:val="99"/>
    <w:rsid w:val="0078244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A45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13FE9"/>
    <w:rPr>
      <w:rFonts w:eastAsiaTheme="majorEastAsia" w:cstheme="majorBidi"/>
      <w:b/>
      <w:color w:val="E8613C"/>
      <w:sz w:val="3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3A05"/>
    <w:rPr>
      <w:rFonts w:ascii="Metropolis" w:eastAsiaTheme="majorEastAsia" w:hAnsi="Metropolis" w:cstheme="majorBidi"/>
      <w:b/>
      <w:color w:val="EB6946"/>
      <w:sz w:val="32"/>
      <w:szCs w:val="26"/>
    </w:rPr>
  </w:style>
  <w:style w:type="paragraph" w:styleId="Paragrafoelenco">
    <w:name w:val="List Paragraph"/>
    <w:basedOn w:val="Normale"/>
    <w:uiPriority w:val="34"/>
    <w:qFormat/>
    <w:rsid w:val="0053286B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/tZPs2vMHb2JzIzXJlLXDjK/qw==">AMUW2mXfLVK4I4QkKwQMEz9oK5lMzYDpcHKPnG4Oigfpeo6GBHG4XMk0Z9ZUCqAi+8MEekBTf272MGt8cF3A8PHLrcY121gmhsEJ+snlw8IoHSfehB1dZkA=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1348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Carla barbanti</cp:lastModifiedBy>
  <cp:revision>9</cp:revision>
  <cp:lastPrinted>2021-02-15T16:24:00Z</cp:lastPrinted>
  <dcterms:created xsi:type="dcterms:W3CDTF">2021-01-07T17:12:00Z</dcterms:created>
  <dcterms:modified xsi:type="dcterms:W3CDTF">2021-02-15T16:39:00Z</dcterms:modified>
</cp:coreProperties>
</file>